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7218B" w:rsidRPr="0037218B" w:rsidTr="0037218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7218B" w:rsidRPr="0037218B" w:rsidRDefault="0037218B" w:rsidP="0037218B">
            <w:pPr>
              <w:widowControl/>
              <w:spacing w:line="480" w:lineRule="auto"/>
              <w:jc w:val="center"/>
              <w:rPr>
                <w:rFonts w:ascii="Noto Sans SC" w:eastAsia="Noto Sans SC" w:hAnsi="Noto Sans SC" w:cs="宋体"/>
                <w:color w:val="333333"/>
                <w:kern w:val="0"/>
                <w:sz w:val="23"/>
                <w:szCs w:val="23"/>
              </w:rPr>
            </w:pPr>
            <w:bookmarkStart w:id="0" w:name="_GoBack"/>
            <w:r w:rsidRPr="0037218B">
              <w:rPr>
                <w:rFonts w:ascii="Noto Sans SC" w:eastAsia="Noto Sans SC" w:hAnsi="Noto Sans SC" w:cs="宋体" w:hint="eastAsia"/>
                <w:color w:val="333333"/>
                <w:kern w:val="0"/>
                <w:sz w:val="36"/>
                <w:szCs w:val="36"/>
              </w:rPr>
              <w:t>宜春学院学生证遗失补办申请表</w:t>
            </w:r>
          </w:p>
          <w:tbl>
            <w:tblPr>
              <w:tblW w:w="8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1415"/>
              <w:gridCol w:w="647"/>
              <w:gridCol w:w="647"/>
              <w:gridCol w:w="1573"/>
              <w:gridCol w:w="1694"/>
              <w:gridCol w:w="828"/>
            </w:tblGrid>
            <w:tr w:rsidR="0037218B" w:rsidRPr="0037218B" w:rsidTr="0037218B">
              <w:trPr>
                <w:trHeight w:val="58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bookmarkEnd w:id="0"/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学号</w:t>
                  </w:r>
                </w:p>
              </w:tc>
              <w:tc>
                <w:tcPr>
                  <w:tcW w:w="1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姓名</w:t>
                  </w:r>
                </w:p>
              </w:tc>
              <w:tc>
                <w:tcPr>
                  <w:tcW w:w="19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性别</w:t>
                  </w:r>
                </w:p>
              </w:tc>
              <w:tc>
                <w:tcPr>
                  <w:tcW w:w="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218B" w:rsidRPr="0037218B" w:rsidTr="0037218B">
              <w:trPr>
                <w:trHeight w:val="56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家庭地址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218B" w:rsidRPr="0037218B" w:rsidTr="0037218B">
              <w:trPr>
                <w:trHeight w:val="58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学院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专业</w:t>
                  </w:r>
                </w:p>
              </w:tc>
              <w:tc>
                <w:tcPr>
                  <w:tcW w:w="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218B" w:rsidRPr="0037218B" w:rsidTr="0037218B">
              <w:trPr>
                <w:trHeight w:val="56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班级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火车到达站名</w:t>
                  </w:r>
                </w:p>
              </w:tc>
              <w:tc>
                <w:tcPr>
                  <w:tcW w:w="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218B" w:rsidRPr="0037218B" w:rsidTr="0037218B">
              <w:trPr>
                <w:trHeight w:val="58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联系电话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身份证号码</w:t>
                  </w:r>
                </w:p>
              </w:tc>
              <w:tc>
                <w:tcPr>
                  <w:tcW w:w="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37218B" w:rsidRPr="0037218B" w:rsidRDefault="0037218B" w:rsidP="0037218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7218B" w:rsidRPr="0037218B" w:rsidTr="0037218B">
              <w:trPr>
                <w:trHeight w:val="1553"/>
              </w:trPr>
              <w:tc>
                <w:tcPr>
                  <w:tcW w:w="829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7218B" w:rsidRDefault="0037218B" w:rsidP="0037218B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申请理由：</w:t>
                  </w: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ind w:right="1123" w:firstLine="4201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 申 请 人：</w:t>
                  </w: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ind w:right="278"/>
                    <w:jc w:val="right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申请时间：    年    月    日</w:t>
                  </w:r>
                </w:p>
              </w:tc>
            </w:tr>
            <w:tr w:rsidR="0037218B" w:rsidRPr="0037218B" w:rsidTr="0037218B">
              <w:trPr>
                <w:trHeight w:val="1912"/>
              </w:trPr>
              <w:tc>
                <w:tcPr>
                  <w:tcW w:w="829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班级意见：</w:t>
                  </w: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         辅导员签字</w:t>
                  </w: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            年     月    日</w:t>
                  </w:r>
                </w:p>
              </w:tc>
            </w:tr>
            <w:tr w:rsidR="0037218B" w:rsidRPr="0037218B" w:rsidTr="0037218B">
              <w:trPr>
                <w:trHeight w:val="2607"/>
              </w:trPr>
              <w:tc>
                <w:tcPr>
                  <w:tcW w:w="829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7218B" w:rsidRPr="0037218B" w:rsidRDefault="0037218B" w:rsidP="0037218B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学院意见：</w:t>
                  </w: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                               签字盖章</w:t>
                  </w: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 xml:space="preserve">                     </w:t>
                  </w: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年    月    日</w:t>
                  </w:r>
                </w:p>
                <w:p w:rsidR="0037218B" w:rsidRPr="0037218B" w:rsidRDefault="0037218B" w:rsidP="0037218B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37218B">
                    <w:rPr>
                      <w:rFonts w:ascii="宋体" w:eastAsia="宋体" w:hAnsi="宋体" w:cs="宋体"/>
                      <w:color w:val="333333"/>
                      <w:kern w:val="0"/>
                      <w:sz w:val="27"/>
                      <w:szCs w:val="27"/>
                    </w:rPr>
                    <w:t>                             </w:t>
                  </w:r>
                </w:p>
              </w:tc>
            </w:tr>
          </w:tbl>
          <w:p w:rsidR="0037218B" w:rsidRPr="0037218B" w:rsidRDefault="0037218B" w:rsidP="0037218B">
            <w:pPr>
              <w:widowControl/>
              <w:spacing w:line="480" w:lineRule="auto"/>
              <w:jc w:val="left"/>
              <w:rPr>
                <w:rFonts w:ascii="Noto Sans SC" w:eastAsia="Noto Sans SC" w:hAnsi="Noto Sans SC" w:cs="宋体"/>
                <w:color w:val="333333"/>
                <w:kern w:val="0"/>
                <w:sz w:val="23"/>
                <w:szCs w:val="23"/>
              </w:rPr>
            </w:pPr>
          </w:p>
          <w:p w:rsidR="0037218B" w:rsidRPr="0037218B" w:rsidRDefault="0037218B" w:rsidP="0037218B">
            <w:pPr>
              <w:widowControl/>
              <w:spacing w:line="480" w:lineRule="auto"/>
              <w:jc w:val="left"/>
              <w:rPr>
                <w:rFonts w:ascii="Noto Sans SC" w:eastAsia="Noto Sans SC" w:hAnsi="Noto Sans SC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</w:tbl>
    <w:p w:rsidR="009B52B7" w:rsidRPr="0037218B" w:rsidRDefault="009B52B7" w:rsidP="0037218B">
      <w:pPr>
        <w:rPr>
          <w:rFonts w:hint="eastAsia"/>
        </w:rPr>
      </w:pPr>
    </w:p>
    <w:sectPr w:rsidR="009B52B7" w:rsidRPr="0037218B" w:rsidSect="0037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2" w:rsidRDefault="009039A2" w:rsidP="0037218B">
      <w:r>
        <w:separator/>
      </w:r>
    </w:p>
  </w:endnote>
  <w:endnote w:type="continuationSeparator" w:id="0">
    <w:p w:rsidR="009039A2" w:rsidRDefault="009039A2" w:rsidP="003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C">
    <w:panose1 w:val="020B05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2" w:rsidRDefault="009039A2" w:rsidP="0037218B">
      <w:r>
        <w:separator/>
      </w:r>
    </w:p>
  </w:footnote>
  <w:footnote w:type="continuationSeparator" w:id="0">
    <w:p w:rsidR="009039A2" w:rsidRDefault="009039A2" w:rsidP="0037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E9"/>
    <w:rsid w:val="00113BE9"/>
    <w:rsid w:val="0037218B"/>
    <w:rsid w:val="009039A2"/>
    <w:rsid w:val="009B52B7"/>
    <w:rsid w:val="00D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9F807"/>
  <w15:chartTrackingRefBased/>
  <w15:docId w15:val="{AE9BD95F-D7C4-4371-BB16-87829C5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18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7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AF6A-D3D7-45ED-AC17-C3483F1C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2025-09-28T15:28:00Z</dcterms:created>
  <dcterms:modified xsi:type="dcterms:W3CDTF">2025-09-28T15:32:00Z</dcterms:modified>
</cp:coreProperties>
</file>